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0" w:rsidRPr="00C72323" w:rsidRDefault="00AB0C00" w:rsidP="00AB0C00">
      <w:pPr>
        <w:ind w:firstLineChars="0" w:firstLine="0"/>
        <w:rPr>
          <w:rFonts w:hint="eastAsia"/>
        </w:rPr>
      </w:pPr>
      <w:r w:rsidRPr="00C72323">
        <w:rPr>
          <w:rFonts w:ascii="黑体" w:eastAsia="黑体" w:hint="eastAsia"/>
          <w:kern w:val="2"/>
          <w:szCs w:val="21"/>
        </w:rPr>
        <w:t>附件</w:t>
      </w:r>
    </w:p>
    <w:p w:rsidR="00AB0C00" w:rsidRPr="00C72323" w:rsidRDefault="00AB0C00" w:rsidP="00AB0C00">
      <w:pPr>
        <w:adjustRightInd/>
        <w:snapToGrid/>
        <w:spacing w:line="240" w:lineRule="auto"/>
        <w:ind w:firstLineChars="0" w:firstLine="0"/>
        <w:rPr>
          <w:rFonts w:ascii="Times New Roman" w:eastAsia="宋体" w:hAnsi="Times New Roman"/>
          <w:kern w:val="2"/>
          <w:sz w:val="21"/>
          <w:szCs w:val="24"/>
        </w:rPr>
      </w:pPr>
    </w:p>
    <w:p w:rsidR="00AB0C00" w:rsidRPr="00E87AC3" w:rsidRDefault="00AB0C00" w:rsidP="00AB0C00">
      <w:pPr>
        <w:ind w:firstLineChars="0" w:firstLine="0"/>
        <w:jc w:val="center"/>
        <w:rPr>
          <w:rFonts w:ascii="楷体_GB2312" w:eastAsia="楷体_GB2312" w:hAnsi="宋体" w:cs="宋体" w:hint="eastAsia"/>
          <w:bCs/>
          <w:color w:val="000000"/>
          <w:sz w:val="36"/>
          <w:szCs w:val="36"/>
        </w:rPr>
      </w:pPr>
      <w:bookmarkStart w:id="0" w:name="_GoBack"/>
      <w:r w:rsidRPr="00E87AC3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乐山市202</w:t>
      </w:r>
      <w:r>
        <w:rPr>
          <w:rFonts w:ascii="方正小标宋简体" w:eastAsia="方正小标宋简体" w:hAnsi="宋体" w:cs="宋体"/>
          <w:bCs/>
          <w:color w:val="000000"/>
          <w:sz w:val="36"/>
          <w:szCs w:val="36"/>
        </w:rPr>
        <w:t>1</w:t>
      </w:r>
      <w:r w:rsidRPr="00E87AC3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年农业转移人口市民化奖励资金下达情况表</w:t>
      </w:r>
    </w:p>
    <w:bookmarkEnd w:id="0"/>
    <w:p w:rsidR="00AB0C00" w:rsidRPr="00E87AC3" w:rsidRDefault="00AB0C00" w:rsidP="00AB0C00">
      <w:pPr>
        <w:ind w:right="345" w:firstLineChars="0" w:firstLine="0"/>
        <w:jc w:val="right"/>
        <w:rPr>
          <w:rFonts w:hAnsi="Times New Roman" w:hint="eastAsia"/>
          <w:szCs w:val="24"/>
        </w:rPr>
      </w:pPr>
      <w:r w:rsidRPr="00E87AC3">
        <w:rPr>
          <w:rFonts w:hAnsi="宋体" w:cs="宋体" w:hint="eastAsia"/>
          <w:color w:val="000000"/>
          <w:sz w:val="24"/>
          <w:szCs w:val="24"/>
        </w:rPr>
        <w:t>单位：万元</w:t>
      </w:r>
    </w:p>
    <w:tbl>
      <w:tblPr>
        <w:tblW w:w="8640" w:type="dxa"/>
        <w:jc w:val="center"/>
        <w:tblInd w:w="113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AB0C00" w:rsidRPr="00745D3D" w:rsidTr="00AB0C00">
        <w:trPr>
          <w:trHeight w:val="780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sz w:val="20"/>
              </w:rPr>
              <w:t>地区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sz w:val="20"/>
              </w:rPr>
              <w:t>合计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sz w:val="20"/>
              </w:rPr>
              <w:t>省级补助资金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sz w:val="20"/>
              </w:rPr>
              <w:t>市级配套资金</w:t>
            </w:r>
          </w:p>
        </w:tc>
      </w:tr>
      <w:tr w:rsidR="00AB0C00" w:rsidRPr="00745D3D" w:rsidTr="00AB0C00">
        <w:trPr>
          <w:trHeight w:val="59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sz w:val="20"/>
              </w:rPr>
            </w:pP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乐山市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12082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11782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300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市中区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6103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6038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65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五通桥区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20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沙湾区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9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金口河区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3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峨眉山市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42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犍为县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22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井研县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32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夹江县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70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沐川县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峨边县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6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马边县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565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22</w:t>
            </w:r>
          </w:p>
        </w:tc>
      </w:tr>
      <w:tr w:rsidR="00AB0C00" w:rsidRPr="00745D3D" w:rsidTr="00AB0C00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高新区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00" w:rsidRPr="00745D3D" w:rsidRDefault="00AB0C00" w:rsidP="00A96866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 w:cs="宋体" w:hint="eastAsia"/>
                <w:color w:val="000000"/>
                <w:sz w:val="20"/>
              </w:rPr>
            </w:pPr>
            <w:r w:rsidRPr="00745D3D">
              <w:rPr>
                <w:rFonts w:ascii="宋体" w:eastAsia="宋体" w:hAnsi="宋体" w:cs="宋体" w:hint="eastAsia"/>
                <w:color w:val="000000"/>
                <w:sz w:val="20"/>
              </w:rPr>
              <w:t>4</w:t>
            </w:r>
          </w:p>
        </w:tc>
      </w:tr>
    </w:tbl>
    <w:p w:rsidR="009962CB" w:rsidRDefault="009962CB" w:rsidP="00AB0C00">
      <w:pPr>
        <w:ind w:firstLine="627"/>
      </w:pPr>
    </w:p>
    <w:sectPr w:rsidR="009962CB" w:rsidSect="00914E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474" w:bottom="1701" w:left="1588" w:header="851" w:footer="1418" w:gutter="0"/>
      <w:cols w:space="425"/>
      <w:docGrid w:type="linesAndChars" w:linePitch="592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 w:rsidP="008E737F">
    <w:pPr>
      <w:pStyle w:val="a3"/>
      <w:pBdr>
        <w:bottom w:val="none" w:sz="0" w:space="0" w:color="auto"/>
      </w:pBdr>
      <w:tabs>
        <w:tab w:val="clear" w:pos="8306"/>
        <w:tab w:val="left" w:pos="4200"/>
        <w:tab w:val="left" w:pos="4620"/>
      </w:tabs>
      <w:ind w:firstLine="360"/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 w:rsidP="006B61C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AB0C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0"/>
    <w:rsid w:val="00020E97"/>
    <w:rsid w:val="00045E06"/>
    <w:rsid w:val="00056556"/>
    <w:rsid w:val="00060338"/>
    <w:rsid w:val="00076238"/>
    <w:rsid w:val="000B3B97"/>
    <w:rsid w:val="000B4209"/>
    <w:rsid w:val="000B6163"/>
    <w:rsid w:val="000C4220"/>
    <w:rsid w:val="000F0B20"/>
    <w:rsid w:val="000F65EA"/>
    <w:rsid w:val="00121364"/>
    <w:rsid w:val="00175853"/>
    <w:rsid w:val="00192A5D"/>
    <w:rsid w:val="001A24E7"/>
    <w:rsid w:val="001B2608"/>
    <w:rsid w:val="001B42EB"/>
    <w:rsid w:val="001D577A"/>
    <w:rsid w:val="001E7587"/>
    <w:rsid w:val="001F0481"/>
    <w:rsid w:val="00205A60"/>
    <w:rsid w:val="00254337"/>
    <w:rsid w:val="0025504D"/>
    <w:rsid w:val="00267BC0"/>
    <w:rsid w:val="00270ACE"/>
    <w:rsid w:val="00274D65"/>
    <w:rsid w:val="0027593D"/>
    <w:rsid w:val="00296560"/>
    <w:rsid w:val="002A6DA7"/>
    <w:rsid w:val="002B3BCC"/>
    <w:rsid w:val="002D0225"/>
    <w:rsid w:val="003044C3"/>
    <w:rsid w:val="00304DB5"/>
    <w:rsid w:val="00320427"/>
    <w:rsid w:val="003578A5"/>
    <w:rsid w:val="00365A69"/>
    <w:rsid w:val="00373024"/>
    <w:rsid w:val="003759D7"/>
    <w:rsid w:val="00380BBA"/>
    <w:rsid w:val="00392638"/>
    <w:rsid w:val="003E5387"/>
    <w:rsid w:val="00422091"/>
    <w:rsid w:val="0043131C"/>
    <w:rsid w:val="00431E07"/>
    <w:rsid w:val="00432B6C"/>
    <w:rsid w:val="00442F58"/>
    <w:rsid w:val="00457482"/>
    <w:rsid w:val="00484187"/>
    <w:rsid w:val="004950DA"/>
    <w:rsid w:val="004A16F5"/>
    <w:rsid w:val="004A6E66"/>
    <w:rsid w:val="004E6F74"/>
    <w:rsid w:val="004F2985"/>
    <w:rsid w:val="00503C81"/>
    <w:rsid w:val="00515878"/>
    <w:rsid w:val="005424EC"/>
    <w:rsid w:val="00550C60"/>
    <w:rsid w:val="0057391B"/>
    <w:rsid w:val="00577492"/>
    <w:rsid w:val="00584203"/>
    <w:rsid w:val="0058511B"/>
    <w:rsid w:val="005A6092"/>
    <w:rsid w:val="005D159F"/>
    <w:rsid w:val="005D239F"/>
    <w:rsid w:val="006001A8"/>
    <w:rsid w:val="00601530"/>
    <w:rsid w:val="00621770"/>
    <w:rsid w:val="00634340"/>
    <w:rsid w:val="0064535D"/>
    <w:rsid w:val="00646245"/>
    <w:rsid w:val="006462EB"/>
    <w:rsid w:val="006B11C7"/>
    <w:rsid w:val="006C20A7"/>
    <w:rsid w:val="006C295E"/>
    <w:rsid w:val="006D1A37"/>
    <w:rsid w:val="006E2300"/>
    <w:rsid w:val="006F514F"/>
    <w:rsid w:val="00700027"/>
    <w:rsid w:val="007003A9"/>
    <w:rsid w:val="007162EE"/>
    <w:rsid w:val="007242C2"/>
    <w:rsid w:val="0074168C"/>
    <w:rsid w:val="007747BE"/>
    <w:rsid w:val="007761BF"/>
    <w:rsid w:val="00784125"/>
    <w:rsid w:val="00790C26"/>
    <w:rsid w:val="007925B8"/>
    <w:rsid w:val="0079695D"/>
    <w:rsid w:val="007A7B2D"/>
    <w:rsid w:val="007B79A2"/>
    <w:rsid w:val="007E10EC"/>
    <w:rsid w:val="00804A7C"/>
    <w:rsid w:val="00806148"/>
    <w:rsid w:val="008252A0"/>
    <w:rsid w:val="00842960"/>
    <w:rsid w:val="008604A8"/>
    <w:rsid w:val="00870135"/>
    <w:rsid w:val="00872942"/>
    <w:rsid w:val="008A2088"/>
    <w:rsid w:val="00903DF9"/>
    <w:rsid w:val="00925BFD"/>
    <w:rsid w:val="00926860"/>
    <w:rsid w:val="00933CAA"/>
    <w:rsid w:val="00934DB6"/>
    <w:rsid w:val="009436C2"/>
    <w:rsid w:val="00971C17"/>
    <w:rsid w:val="009962CB"/>
    <w:rsid w:val="009B229E"/>
    <w:rsid w:val="009B5095"/>
    <w:rsid w:val="009E284A"/>
    <w:rsid w:val="009E48C2"/>
    <w:rsid w:val="009F5B86"/>
    <w:rsid w:val="00A0485E"/>
    <w:rsid w:val="00A262B8"/>
    <w:rsid w:val="00A51C73"/>
    <w:rsid w:val="00AA2782"/>
    <w:rsid w:val="00AB0C00"/>
    <w:rsid w:val="00AC2791"/>
    <w:rsid w:val="00AC470E"/>
    <w:rsid w:val="00B007B3"/>
    <w:rsid w:val="00B12B3F"/>
    <w:rsid w:val="00B17625"/>
    <w:rsid w:val="00B40601"/>
    <w:rsid w:val="00B50910"/>
    <w:rsid w:val="00B71C5C"/>
    <w:rsid w:val="00B93263"/>
    <w:rsid w:val="00B93417"/>
    <w:rsid w:val="00BA700F"/>
    <w:rsid w:val="00BC4A41"/>
    <w:rsid w:val="00C05B2D"/>
    <w:rsid w:val="00C110E9"/>
    <w:rsid w:val="00C2009D"/>
    <w:rsid w:val="00C37B2B"/>
    <w:rsid w:val="00C415EB"/>
    <w:rsid w:val="00C46F36"/>
    <w:rsid w:val="00C55101"/>
    <w:rsid w:val="00C55DEB"/>
    <w:rsid w:val="00C56A1E"/>
    <w:rsid w:val="00C6557F"/>
    <w:rsid w:val="00C66131"/>
    <w:rsid w:val="00C83ED1"/>
    <w:rsid w:val="00C844C5"/>
    <w:rsid w:val="00CB3124"/>
    <w:rsid w:val="00CB538E"/>
    <w:rsid w:val="00CC126D"/>
    <w:rsid w:val="00CC5A15"/>
    <w:rsid w:val="00CD0E28"/>
    <w:rsid w:val="00D00526"/>
    <w:rsid w:val="00D1144E"/>
    <w:rsid w:val="00D36236"/>
    <w:rsid w:val="00D46FB8"/>
    <w:rsid w:val="00D64D5C"/>
    <w:rsid w:val="00D808D5"/>
    <w:rsid w:val="00D81934"/>
    <w:rsid w:val="00DA02AE"/>
    <w:rsid w:val="00DA162D"/>
    <w:rsid w:val="00DA6E45"/>
    <w:rsid w:val="00DB2CF7"/>
    <w:rsid w:val="00DC2A66"/>
    <w:rsid w:val="00DC3F96"/>
    <w:rsid w:val="00E04DBB"/>
    <w:rsid w:val="00E252E2"/>
    <w:rsid w:val="00E467CC"/>
    <w:rsid w:val="00E6656E"/>
    <w:rsid w:val="00E863F0"/>
    <w:rsid w:val="00E96283"/>
    <w:rsid w:val="00ED49D7"/>
    <w:rsid w:val="00EF656D"/>
    <w:rsid w:val="00EF7362"/>
    <w:rsid w:val="00F0119A"/>
    <w:rsid w:val="00F02B6E"/>
    <w:rsid w:val="00F20E1A"/>
    <w:rsid w:val="00F33E6A"/>
    <w:rsid w:val="00F372F9"/>
    <w:rsid w:val="00F37BD9"/>
    <w:rsid w:val="00F37C78"/>
    <w:rsid w:val="00F74F99"/>
    <w:rsid w:val="00F7678A"/>
    <w:rsid w:val="00F809FA"/>
    <w:rsid w:val="00F95666"/>
    <w:rsid w:val="00FA2B14"/>
    <w:rsid w:val="00FB1D46"/>
    <w:rsid w:val="00FB461A"/>
    <w:rsid w:val="00FB5BFE"/>
    <w:rsid w:val="00FC47F3"/>
    <w:rsid w:val="00FE4133"/>
    <w:rsid w:val="00FF442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AB0C00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C0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C00"/>
    <w:rPr>
      <w:rFonts w:ascii="仿宋_GB2312" w:eastAsia="仿宋_GB2312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C0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C00"/>
    <w:rPr>
      <w:rFonts w:ascii="仿宋_GB2312" w:eastAsia="仿宋_GB2312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AB0C00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C0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C00"/>
    <w:rPr>
      <w:rFonts w:ascii="仿宋_GB2312" w:eastAsia="仿宋_GB2312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C0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C00"/>
    <w:rPr>
      <w:rFonts w:ascii="仿宋_GB2312" w:eastAsia="仿宋_GB2312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2021-07-07T08:07:00Z</dcterms:created>
  <dcterms:modified xsi:type="dcterms:W3CDTF">2021-07-07T08:07:00Z</dcterms:modified>
</cp:coreProperties>
</file>