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00" w:type="dxa"/>
        <w:tblInd w:w="93" w:type="dxa"/>
        <w:tblLook w:val="04A0" w:firstRow="1" w:lastRow="0" w:firstColumn="1" w:lastColumn="0" w:noHBand="0" w:noVBand="1"/>
      </w:tblPr>
      <w:tblGrid>
        <w:gridCol w:w="1240"/>
        <w:gridCol w:w="1780"/>
        <w:gridCol w:w="1400"/>
        <w:gridCol w:w="1680"/>
        <w:gridCol w:w="1520"/>
        <w:gridCol w:w="1420"/>
        <w:gridCol w:w="1680"/>
        <w:gridCol w:w="1780"/>
      </w:tblGrid>
      <w:tr w:rsidR="007F4AF2" w:rsidRPr="004D55A0" w:rsidTr="006A4DEB">
        <w:trPr>
          <w:trHeight w:val="45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AF2" w:rsidRPr="004D55A0" w:rsidRDefault="007F4AF2" w:rsidP="006A4D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AF2" w:rsidRPr="004D55A0" w:rsidRDefault="007F4AF2" w:rsidP="006A4D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AF2" w:rsidRPr="004D55A0" w:rsidRDefault="007F4AF2" w:rsidP="006A4D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AF2" w:rsidRPr="004D55A0" w:rsidRDefault="007F4AF2" w:rsidP="006A4D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AF2" w:rsidRPr="004D55A0" w:rsidRDefault="007F4AF2" w:rsidP="006A4D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AF2" w:rsidRPr="004D55A0" w:rsidRDefault="007F4AF2" w:rsidP="006A4D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AF2" w:rsidRPr="004D55A0" w:rsidRDefault="007F4AF2" w:rsidP="006A4D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AF2" w:rsidRPr="004D55A0" w:rsidRDefault="007F4AF2" w:rsidP="006A4D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F4AF2" w:rsidRPr="004D55A0" w:rsidTr="006A4DEB">
        <w:trPr>
          <w:trHeight w:val="480"/>
        </w:trPr>
        <w:tc>
          <w:tcPr>
            <w:tcW w:w="12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AF2" w:rsidRPr="008A3AA6" w:rsidRDefault="007F4AF2" w:rsidP="006A4DEB">
            <w:pPr>
              <w:widowControl/>
              <w:jc w:val="center"/>
              <w:rPr>
                <w:rFonts w:ascii="方正小标宋简体" w:eastAsia="方正小标宋简体" w:hAnsi="黑体" w:cs="宋体" w:hint="eastAsia"/>
                <w:color w:val="000000"/>
                <w:kern w:val="0"/>
                <w:sz w:val="32"/>
                <w:szCs w:val="32"/>
              </w:rPr>
            </w:pPr>
            <w:bookmarkStart w:id="0" w:name="_GoBack"/>
            <w:r w:rsidRPr="008A3AA6">
              <w:rPr>
                <w:rFonts w:ascii="方正小标宋简体" w:eastAsia="方正小标宋简体" w:hAnsi="黑体" w:cs="宋体" w:hint="eastAsia"/>
                <w:color w:val="000000"/>
                <w:kern w:val="0"/>
                <w:sz w:val="40"/>
                <w:szCs w:val="32"/>
              </w:rPr>
              <w:t>2023年省级财政保费补贴及奖补资金分配表</w:t>
            </w:r>
          </w:p>
        </w:tc>
      </w:tr>
      <w:bookmarkEnd w:id="0"/>
      <w:tr w:rsidR="007F4AF2" w:rsidRPr="004D55A0" w:rsidTr="006A4DEB">
        <w:trPr>
          <w:trHeight w:val="6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AF2" w:rsidRPr="004D55A0" w:rsidRDefault="007F4AF2" w:rsidP="006A4DEB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AF2" w:rsidRPr="004D55A0" w:rsidRDefault="007F4AF2" w:rsidP="006A4DEB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AF2" w:rsidRPr="004D55A0" w:rsidRDefault="007F4AF2" w:rsidP="006A4DEB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AF2" w:rsidRPr="004D55A0" w:rsidRDefault="007F4AF2" w:rsidP="006A4DEB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AF2" w:rsidRPr="004D55A0" w:rsidRDefault="007F4AF2" w:rsidP="006A4DEB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AF2" w:rsidRPr="004D55A0" w:rsidRDefault="007F4AF2" w:rsidP="006A4DEB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AF2" w:rsidRPr="004D55A0" w:rsidRDefault="007F4AF2" w:rsidP="006A4DEB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AF2" w:rsidRPr="004D55A0" w:rsidRDefault="007F4AF2" w:rsidP="006A4D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55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 w:rsidR="007F4AF2" w:rsidRPr="004D55A0" w:rsidTr="006A4DEB">
        <w:trPr>
          <w:trHeight w:val="4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F2" w:rsidRPr="004D55A0" w:rsidRDefault="007F4AF2" w:rsidP="006A4DE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D55A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区  县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4AF2" w:rsidRPr="004D55A0" w:rsidRDefault="007F4AF2" w:rsidP="006A4DE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4D55A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2023年区县预计需求数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4AF2" w:rsidRPr="004D55A0" w:rsidRDefault="007F4AF2" w:rsidP="006A4DE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D55A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本次分配数</w:t>
            </w:r>
          </w:p>
        </w:tc>
      </w:tr>
      <w:tr w:rsidR="007F4AF2" w:rsidRPr="004D55A0" w:rsidTr="006A4DEB">
        <w:trPr>
          <w:trHeight w:val="60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AF2" w:rsidRPr="004D55A0" w:rsidRDefault="007F4AF2" w:rsidP="006A4DE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F2" w:rsidRPr="004D55A0" w:rsidRDefault="007F4AF2" w:rsidP="006A4DE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4D55A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省级补贴资金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F2" w:rsidRPr="004D55A0" w:rsidRDefault="007F4AF2" w:rsidP="006A4DE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4D55A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分配权重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F2" w:rsidRPr="004D55A0" w:rsidRDefault="007F4AF2" w:rsidP="006A4DE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4D55A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省级奖补资金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F2" w:rsidRPr="004D55A0" w:rsidRDefault="007F4AF2" w:rsidP="006A4DE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4D55A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分配权重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AF2" w:rsidRPr="004D55A0" w:rsidRDefault="007F4AF2" w:rsidP="006A4DE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4D55A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F2" w:rsidRPr="004D55A0" w:rsidRDefault="007F4AF2" w:rsidP="006A4DE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4D55A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省级补贴预下达资金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F2" w:rsidRPr="004D55A0" w:rsidRDefault="007F4AF2" w:rsidP="006A4DE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4D55A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省级奖补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预</w:t>
            </w:r>
            <w:r w:rsidRPr="004D55A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下达资金</w:t>
            </w:r>
          </w:p>
        </w:tc>
      </w:tr>
      <w:tr w:rsidR="007F4AF2" w:rsidRPr="004D55A0" w:rsidTr="006A4DEB">
        <w:trPr>
          <w:trHeight w:val="49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F2" w:rsidRPr="004D55A0" w:rsidRDefault="007F4AF2" w:rsidP="006A4DE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D55A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市中区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AF2" w:rsidRPr="004D55A0" w:rsidRDefault="007F4AF2" w:rsidP="006A4D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55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AF2" w:rsidRPr="004D55A0" w:rsidRDefault="007F4AF2" w:rsidP="006A4D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55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38%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AF2" w:rsidRPr="004D55A0" w:rsidRDefault="007F4AF2" w:rsidP="006A4D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55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AF2" w:rsidRPr="004D55A0" w:rsidRDefault="007F4AF2" w:rsidP="006A4D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55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F2" w:rsidRPr="004D55A0" w:rsidRDefault="007F4AF2" w:rsidP="006A4D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D55A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106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F2" w:rsidRPr="004D55A0" w:rsidRDefault="007F4AF2" w:rsidP="006A4D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D55A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15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F2" w:rsidRPr="004D55A0" w:rsidRDefault="007F4AF2" w:rsidP="006A4D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D55A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91 </w:t>
            </w:r>
          </w:p>
        </w:tc>
      </w:tr>
      <w:tr w:rsidR="007F4AF2" w:rsidRPr="004D55A0" w:rsidTr="006A4DEB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F2" w:rsidRPr="004D55A0" w:rsidRDefault="007F4AF2" w:rsidP="006A4DE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D55A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五通桥区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AF2" w:rsidRPr="004D55A0" w:rsidRDefault="007F4AF2" w:rsidP="006A4D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55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AF2" w:rsidRPr="004D55A0" w:rsidRDefault="007F4AF2" w:rsidP="006A4D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55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F2" w:rsidRPr="004D55A0" w:rsidRDefault="007F4AF2" w:rsidP="006A4D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55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F2" w:rsidRPr="004D55A0" w:rsidRDefault="007F4AF2" w:rsidP="006A4D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55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F2" w:rsidRPr="004D55A0" w:rsidRDefault="007F4AF2" w:rsidP="006A4D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D55A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33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F2" w:rsidRPr="004D55A0" w:rsidRDefault="007F4AF2" w:rsidP="006A4D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D55A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13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F2" w:rsidRPr="004D55A0" w:rsidRDefault="007F4AF2" w:rsidP="006A4D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D55A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20 </w:t>
            </w:r>
          </w:p>
        </w:tc>
      </w:tr>
      <w:tr w:rsidR="007F4AF2" w:rsidRPr="004D55A0" w:rsidTr="006A4DEB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F2" w:rsidRPr="004D55A0" w:rsidRDefault="007F4AF2" w:rsidP="006A4DE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D55A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沙湾区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AF2" w:rsidRPr="004D55A0" w:rsidRDefault="007F4AF2" w:rsidP="006A4D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55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AF2" w:rsidRPr="004D55A0" w:rsidRDefault="007F4AF2" w:rsidP="006A4D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55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AF2" w:rsidRPr="004D55A0" w:rsidRDefault="007F4AF2" w:rsidP="006A4D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55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AF2" w:rsidRPr="004D55A0" w:rsidRDefault="007F4AF2" w:rsidP="006A4D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55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F2" w:rsidRPr="004D55A0" w:rsidRDefault="007F4AF2" w:rsidP="006A4D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D55A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10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F2" w:rsidRPr="004D55A0" w:rsidRDefault="007F4AF2" w:rsidP="006A4D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D55A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4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F2" w:rsidRPr="004D55A0" w:rsidRDefault="007F4AF2" w:rsidP="006A4D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D55A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6 </w:t>
            </w:r>
          </w:p>
        </w:tc>
      </w:tr>
      <w:tr w:rsidR="007F4AF2" w:rsidRPr="004D55A0" w:rsidTr="006A4DEB">
        <w:trPr>
          <w:trHeight w:val="5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F2" w:rsidRPr="004D55A0" w:rsidRDefault="007F4AF2" w:rsidP="006A4DE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D55A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金口河区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AF2" w:rsidRPr="004D55A0" w:rsidRDefault="007F4AF2" w:rsidP="006A4D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55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AF2" w:rsidRPr="004D55A0" w:rsidRDefault="007F4AF2" w:rsidP="006A4D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55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AF2" w:rsidRPr="004D55A0" w:rsidRDefault="007F4AF2" w:rsidP="006A4D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55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AF2" w:rsidRPr="004D55A0" w:rsidRDefault="007F4AF2" w:rsidP="006A4D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55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F2" w:rsidRPr="004D55A0" w:rsidRDefault="007F4AF2" w:rsidP="006A4D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D55A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55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F2" w:rsidRPr="004D55A0" w:rsidRDefault="007F4AF2" w:rsidP="006A4D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D55A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6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F2" w:rsidRPr="004D55A0" w:rsidRDefault="007F4AF2" w:rsidP="006A4D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D55A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49 </w:t>
            </w:r>
          </w:p>
        </w:tc>
      </w:tr>
      <w:tr w:rsidR="007F4AF2" w:rsidRPr="004D55A0" w:rsidTr="006A4DEB">
        <w:trPr>
          <w:trHeight w:val="5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F2" w:rsidRPr="004D55A0" w:rsidRDefault="007F4AF2" w:rsidP="006A4DE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D55A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AF2" w:rsidRPr="004D55A0" w:rsidRDefault="007F4AF2" w:rsidP="006A4D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55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AF2" w:rsidRPr="004D55A0" w:rsidRDefault="007F4AF2" w:rsidP="006A4D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55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AF2" w:rsidRPr="004D55A0" w:rsidRDefault="007F4AF2" w:rsidP="006A4D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55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AF2" w:rsidRPr="004D55A0" w:rsidRDefault="007F4AF2" w:rsidP="006A4D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55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F2" w:rsidRPr="004D55A0" w:rsidRDefault="007F4AF2" w:rsidP="006A4D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D55A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18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F2" w:rsidRPr="004D55A0" w:rsidRDefault="007F4AF2" w:rsidP="006A4D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D55A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F2" w:rsidRPr="004D55A0" w:rsidRDefault="007F4AF2" w:rsidP="006A4D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D55A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16 </w:t>
            </w:r>
          </w:p>
        </w:tc>
      </w:tr>
      <w:tr w:rsidR="007F4AF2" w:rsidRPr="004D55A0" w:rsidTr="006A4DEB">
        <w:trPr>
          <w:trHeight w:val="5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F2" w:rsidRPr="004D55A0" w:rsidRDefault="007F4AF2" w:rsidP="006A4DE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D55A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F2" w:rsidRPr="004D55A0" w:rsidRDefault="007F4AF2" w:rsidP="006A4D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55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F2" w:rsidRPr="004D55A0" w:rsidRDefault="007F4AF2" w:rsidP="006A4D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55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F2" w:rsidRPr="004D55A0" w:rsidRDefault="007F4AF2" w:rsidP="006A4D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55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F2" w:rsidRPr="004D55A0" w:rsidRDefault="007F4AF2" w:rsidP="006A4D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55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F2" w:rsidRPr="004D55A0" w:rsidRDefault="007F4AF2" w:rsidP="006A4D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D55A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222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F2" w:rsidRPr="004D55A0" w:rsidRDefault="007F4AF2" w:rsidP="006A4D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55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40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F2" w:rsidRPr="004D55A0" w:rsidRDefault="007F4AF2" w:rsidP="006A4D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55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182 </w:t>
            </w:r>
          </w:p>
        </w:tc>
      </w:tr>
    </w:tbl>
    <w:p w:rsidR="007F4AF2" w:rsidRDefault="007F4AF2" w:rsidP="007F4AF2">
      <w:pPr>
        <w:rPr>
          <w:rFonts w:ascii="黑体" w:eastAsia="黑体" w:hAnsi="黑体"/>
          <w:sz w:val="32"/>
          <w:szCs w:val="32"/>
        </w:rPr>
      </w:pPr>
    </w:p>
    <w:p w:rsidR="00AB155E" w:rsidRDefault="00AB155E"/>
    <w:sectPr w:rsidR="00AB155E" w:rsidSect="009037E0">
      <w:headerReference w:type="even" r:id="rId5"/>
      <w:headerReference w:type="default" r:id="rId6"/>
      <w:footerReference w:type="even" r:id="rId7"/>
      <w:footerReference w:type="default" r:id="rId8"/>
      <w:pgSz w:w="16838" w:h="11906" w:orient="landscape" w:code="9"/>
      <w:pgMar w:top="1304" w:right="2098" w:bottom="147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7E0" w:rsidRDefault="007F4AF2" w:rsidP="009037E0">
    <w:pPr>
      <w:pStyle w:val="a4"/>
      <w:tabs>
        <w:tab w:val="left" w:pos="426"/>
      </w:tabs>
      <w:ind w:firstLineChars="150" w:firstLine="420"/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Pr="000A3660">
      <w:rPr>
        <w:rFonts w:ascii="宋体" w:hAnsi="宋体"/>
        <w:sz w:val="28"/>
        <w:szCs w:val="28"/>
      </w:rPr>
      <w:fldChar w:fldCharType="begin"/>
    </w:r>
    <w:r w:rsidRPr="000A3660">
      <w:rPr>
        <w:rFonts w:ascii="宋体" w:hAnsi="宋体"/>
        <w:sz w:val="28"/>
        <w:szCs w:val="28"/>
      </w:rPr>
      <w:instrText xml:space="preserve"> PAGE   \* MER</w:instrText>
    </w:r>
    <w:r w:rsidRPr="000A3660">
      <w:rPr>
        <w:rFonts w:ascii="宋体" w:hAnsi="宋体"/>
        <w:sz w:val="28"/>
        <w:szCs w:val="28"/>
      </w:rPr>
      <w:instrText xml:space="preserve">GEFORMAT </w:instrText>
    </w:r>
    <w:r w:rsidRPr="000A3660">
      <w:rPr>
        <w:rFonts w:ascii="宋体" w:hAnsi="宋体"/>
        <w:sz w:val="28"/>
        <w:szCs w:val="28"/>
      </w:rPr>
      <w:fldChar w:fldCharType="separate"/>
    </w:r>
    <w:r w:rsidRPr="008A3AA6">
      <w:rPr>
        <w:rFonts w:ascii="宋体" w:hAnsi="宋体"/>
        <w:noProof/>
        <w:sz w:val="28"/>
        <w:szCs w:val="28"/>
        <w:lang w:val="zh-CN"/>
      </w:rPr>
      <w:t>4</w:t>
    </w:r>
    <w:r w:rsidRPr="000A3660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7E0" w:rsidRDefault="007F4AF2" w:rsidP="009037E0">
    <w:pPr>
      <w:pStyle w:val="a4"/>
      <w:ind w:firstLineChars="2800" w:firstLine="7840"/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Pr="000A3660">
      <w:rPr>
        <w:rFonts w:ascii="宋体" w:hAnsi="宋体"/>
        <w:sz w:val="28"/>
        <w:szCs w:val="28"/>
      </w:rPr>
      <w:fldChar w:fldCharType="begin"/>
    </w:r>
    <w:r w:rsidRPr="000A3660">
      <w:rPr>
        <w:rFonts w:ascii="宋体" w:hAnsi="宋体"/>
        <w:sz w:val="28"/>
        <w:szCs w:val="28"/>
      </w:rPr>
      <w:instrText xml:space="preserve"> PAGE   \* MERGEFORMAT </w:instrText>
    </w:r>
    <w:r w:rsidRPr="000A3660">
      <w:rPr>
        <w:rFonts w:ascii="宋体" w:hAnsi="宋体"/>
        <w:sz w:val="28"/>
        <w:szCs w:val="28"/>
      </w:rPr>
      <w:fldChar w:fldCharType="separate"/>
    </w:r>
    <w:r w:rsidRPr="007F4AF2">
      <w:rPr>
        <w:rFonts w:ascii="宋体" w:hAnsi="宋体"/>
        <w:noProof/>
        <w:sz w:val="28"/>
        <w:szCs w:val="28"/>
        <w:lang w:val="zh-CN"/>
      </w:rPr>
      <w:t>1</w:t>
    </w:r>
    <w:r w:rsidRPr="000A3660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7E0" w:rsidRDefault="007F4AF2" w:rsidP="009037E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7E0" w:rsidRDefault="007F4AF2" w:rsidP="009037E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F2"/>
    <w:rsid w:val="000109DC"/>
    <w:rsid w:val="00041CD6"/>
    <w:rsid w:val="000721D2"/>
    <w:rsid w:val="00072F17"/>
    <w:rsid w:val="00072FE8"/>
    <w:rsid w:val="000802B1"/>
    <w:rsid w:val="000B21A6"/>
    <w:rsid w:val="000C3534"/>
    <w:rsid w:val="000C47C4"/>
    <w:rsid w:val="000D61B2"/>
    <w:rsid w:val="0010212B"/>
    <w:rsid w:val="00121578"/>
    <w:rsid w:val="00126C38"/>
    <w:rsid w:val="001323D4"/>
    <w:rsid w:val="00154ACB"/>
    <w:rsid w:val="00161FEF"/>
    <w:rsid w:val="001B09A1"/>
    <w:rsid w:val="001C236A"/>
    <w:rsid w:val="001D051B"/>
    <w:rsid w:val="001F028C"/>
    <w:rsid w:val="001F4CD6"/>
    <w:rsid w:val="0020517F"/>
    <w:rsid w:val="00224FC8"/>
    <w:rsid w:val="00231F1E"/>
    <w:rsid w:val="00244E2B"/>
    <w:rsid w:val="002706FB"/>
    <w:rsid w:val="00274668"/>
    <w:rsid w:val="002A0834"/>
    <w:rsid w:val="002C7621"/>
    <w:rsid w:val="002D0E56"/>
    <w:rsid w:val="002D6087"/>
    <w:rsid w:val="002E3E1F"/>
    <w:rsid w:val="002E470C"/>
    <w:rsid w:val="002E7EB5"/>
    <w:rsid w:val="00306B31"/>
    <w:rsid w:val="0034423E"/>
    <w:rsid w:val="00354C27"/>
    <w:rsid w:val="003633D8"/>
    <w:rsid w:val="0039692C"/>
    <w:rsid w:val="003B2CB0"/>
    <w:rsid w:val="003D5899"/>
    <w:rsid w:val="003E1815"/>
    <w:rsid w:val="003F56AB"/>
    <w:rsid w:val="00402439"/>
    <w:rsid w:val="0041185C"/>
    <w:rsid w:val="00422B21"/>
    <w:rsid w:val="00441C5A"/>
    <w:rsid w:val="00470D5B"/>
    <w:rsid w:val="004B2B7E"/>
    <w:rsid w:val="004B6374"/>
    <w:rsid w:val="004F1929"/>
    <w:rsid w:val="005218D0"/>
    <w:rsid w:val="0053639D"/>
    <w:rsid w:val="00551F40"/>
    <w:rsid w:val="005807B4"/>
    <w:rsid w:val="00594E9F"/>
    <w:rsid w:val="005C4434"/>
    <w:rsid w:val="00605620"/>
    <w:rsid w:val="00646E6D"/>
    <w:rsid w:val="00666EB2"/>
    <w:rsid w:val="0068108D"/>
    <w:rsid w:val="0068252B"/>
    <w:rsid w:val="006B1033"/>
    <w:rsid w:val="006B17A9"/>
    <w:rsid w:val="006B3865"/>
    <w:rsid w:val="006C7BAF"/>
    <w:rsid w:val="0070078C"/>
    <w:rsid w:val="00740668"/>
    <w:rsid w:val="0074264D"/>
    <w:rsid w:val="007D7A2A"/>
    <w:rsid w:val="007E0566"/>
    <w:rsid w:val="007E30EF"/>
    <w:rsid w:val="007F4AF2"/>
    <w:rsid w:val="00821D2D"/>
    <w:rsid w:val="00841AC9"/>
    <w:rsid w:val="008542C8"/>
    <w:rsid w:val="0086278D"/>
    <w:rsid w:val="008971CC"/>
    <w:rsid w:val="008B5D8C"/>
    <w:rsid w:val="008C144B"/>
    <w:rsid w:val="008C4508"/>
    <w:rsid w:val="008C4672"/>
    <w:rsid w:val="008E3DB0"/>
    <w:rsid w:val="008F76FB"/>
    <w:rsid w:val="00916539"/>
    <w:rsid w:val="00941488"/>
    <w:rsid w:val="009453FD"/>
    <w:rsid w:val="00951EC0"/>
    <w:rsid w:val="009644D9"/>
    <w:rsid w:val="00995680"/>
    <w:rsid w:val="00997120"/>
    <w:rsid w:val="00997A87"/>
    <w:rsid w:val="009A0066"/>
    <w:rsid w:val="009A7476"/>
    <w:rsid w:val="009C5D9D"/>
    <w:rsid w:val="009C763D"/>
    <w:rsid w:val="00A34F06"/>
    <w:rsid w:val="00A41C54"/>
    <w:rsid w:val="00A55491"/>
    <w:rsid w:val="00A82338"/>
    <w:rsid w:val="00A8341D"/>
    <w:rsid w:val="00AB155E"/>
    <w:rsid w:val="00AC35FF"/>
    <w:rsid w:val="00AD615F"/>
    <w:rsid w:val="00B141CF"/>
    <w:rsid w:val="00B666ED"/>
    <w:rsid w:val="00B72E96"/>
    <w:rsid w:val="00BA2479"/>
    <w:rsid w:val="00BE14E7"/>
    <w:rsid w:val="00C32A66"/>
    <w:rsid w:val="00C62237"/>
    <w:rsid w:val="00C80A6E"/>
    <w:rsid w:val="00CE3755"/>
    <w:rsid w:val="00D20438"/>
    <w:rsid w:val="00D320B5"/>
    <w:rsid w:val="00D33C16"/>
    <w:rsid w:val="00D41F80"/>
    <w:rsid w:val="00D51A52"/>
    <w:rsid w:val="00D74132"/>
    <w:rsid w:val="00D93541"/>
    <w:rsid w:val="00DF3A5F"/>
    <w:rsid w:val="00E055B1"/>
    <w:rsid w:val="00E6685F"/>
    <w:rsid w:val="00EB3274"/>
    <w:rsid w:val="00EC43C8"/>
    <w:rsid w:val="00F12BCB"/>
    <w:rsid w:val="00F26D6E"/>
    <w:rsid w:val="00F45958"/>
    <w:rsid w:val="00F65FE3"/>
    <w:rsid w:val="00F831F9"/>
    <w:rsid w:val="00FC0B0E"/>
    <w:rsid w:val="00FD2930"/>
    <w:rsid w:val="00FF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F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4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4AF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7F4A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4AF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F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4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4AF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7F4A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4AF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Lenovo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李健</dc:creator>
  <cp:lastModifiedBy>李健</cp:lastModifiedBy>
  <cp:revision>1</cp:revision>
  <dcterms:created xsi:type="dcterms:W3CDTF">2023-08-30T02:35:00Z</dcterms:created>
  <dcterms:modified xsi:type="dcterms:W3CDTF">2023-08-30T02:35:00Z</dcterms:modified>
</cp:coreProperties>
</file>